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275" w:type="dxa"/>
        <w:tblInd w:w="-2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75"/>
      </w:tblGrid>
      <w:tr w:rsidR="00FA4C0B" w:rsidRPr="00FA4C0B" w:rsidTr="006A2BDD">
        <w:trPr>
          <w:trHeight w:val="3489"/>
        </w:trPr>
        <w:tc>
          <w:tcPr>
            <w:tcW w:w="102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A4C0B" w:rsidRPr="00F8582A" w:rsidRDefault="002745F7" w:rsidP="002745F7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 w:rsidRPr="00F8582A">
              <w:rPr>
                <w:rFonts w:cs="B Nazanin" w:hint="cs"/>
                <w:b/>
                <w:bCs/>
                <w:sz w:val="28"/>
                <w:szCs w:val="28"/>
                <w:rtl/>
              </w:rPr>
              <w:t>در مورخ</w:t>
            </w:r>
            <w:r w:rsidR="006D5F3A">
              <w:rPr>
                <w:rFonts w:cs="B Nazanin" w:hint="cs"/>
                <w:b/>
                <w:bCs/>
                <w:sz w:val="28"/>
                <w:szCs w:val="28"/>
                <w:rtl/>
              </w:rPr>
              <w:t>ه</w:t>
            </w:r>
            <w:r w:rsidRPr="00F8582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مال /اموال به شماره</w:t>
            </w:r>
          </w:p>
          <w:p w:rsidR="002745F7" w:rsidRPr="00F8582A" w:rsidRDefault="002745F7" w:rsidP="002745F7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2745F7" w:rsidRPr="00F8582A" w:rsidRDefault="002745F7" w:rsidP="002745F7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2745F7" w:rsidRDefault="002745F7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F8582A" w:rsidRDefault="00F8582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F8582A" w:rsidRDefault="00F8582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</w:rPr>
            </w:pPr>
          </w:p>
          <w:p w:rsidR="0070763A" w:rsidRPr="00F8582A" w:rsidRDefault="0070763A" w:rsidP="006D6C2F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2745F7" w:rsidRPr="00F8582A" w:rsidRDefault="00D43646" w:rsidP="00D43646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توسط </w:t>
            </w:r>
            <w:r w:rsidR="00554E71">
              <w:rPr>
                <w:rFonts w:cs="B Nazanin" w:hint="cs"/>
                <w:b/>
                <w:bCs/>
                <w:sz w:val="28"/>
                <w:szCs w:val="28"/>
                <w:rtl/>
              </w:rPr>
              <w:t>خانم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/</w:t>
            </w:r>
            <w:r w:rsidRPr="00F8582A">
              <w:rPr>
                <w:rFonts w:cs="B Nazanin" w:hint="cs"/>
                <w:b/>
                <w:bCs/>
                <w:sz w:val="28"/>
                <w:szCs w:val="28"/>
                <w:rtl/>
              </w:rPr>
              <w:t>آقای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745F7" w:rsidRPr="00F8582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جهت تحویل ب</w:t>
            </w:r>
            <w:r w:rsidR="0070763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ه انبار شهرداری          </w:t>
            </w:r>
            <w:r w:rsidR="002745F7" w:rsidRPr="00F8582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/تعمیرگاه</w:t>
            </w:r>
          </w:p>
          <w:p w:rsidR="00F8582A" w:rsidRDefault="002745F7" w:rsidP="00F8582A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8582A">
              <w:rPr>
                <w:rFonts w:cs="B Nazanin" w:hint="cs"/>
                <w:b/>
                <w:bCs/>
                <w:sz w:val="28"/>
                <w:szCs w:val="28"/>
                <w:rtl/>
              </w:rPr>
              <w:t>از درب نگهبانی ساختمان شهرداری                         خارج گردید</w:t>
            </w:r>
            <w:r w:rsidR="006A2BDD" w:rsidRPr="00F8582A">
              <w:rPr>
                <w:rFonts w:cs="B Nazanin" w:hint="cs"/>
                <w:b/>
                <w:bCs/>
                <w:sz w:val="28"/>
                <w:szCs w:val="28"/>
                <w:rtl/>
              </w:rPr>
              <w:t>.</w:t>
            </w:r>
          </w:p>
          <w:p w:rsidR="00F55645" w:rsidRDefault="006D5F3A" w:rsidP="00F8582A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امضاء</w:t>
            </w:r>
          </w:p>
          <w:p w:rsidR="00377658" w:rsidRPr="00A569D4" w:rsidRDefault="00377658" w:rsidP="00F8582A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0763A" w:rsidRPr="00FA4C0B" w:rsidTr="00456842">
        <w:trPr>
          <w:trHeight w:val="307"/>
        </w:trPr>
        <w:tc>
          <w:tcPr>
            <w:tcW w:w="102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060D2" w:rsidRDefault="001D2E7E" w:rsidP="00DE11D7">
            <w:pPr>
              <w:rPr>
                <w:rFonts w:cs="B Nazanin"/>
                <w:b/>
                <w:bCs/>
                <w:rtl/>
              </w:rPr>
            </w:pPr>
            <w:r w:rsidRPr="00DE11D7">
              <w:rPr>
                <w:rFonts w:cs="B Nazanin" w:hint="cs"/>
                <w:b/>
                <w:bCs/>
                <w:rtl/>
              </w:rPr>
              <w:t>تایید</w:t>
            </w:r>
            <w:r w:rsidR="0070763A" w:rsidRPr="00DE11D7">
              <w:rPr>
                <w:rFonts w:cs="B Nazanin"/>
                <w:b/>
                <w:bCs/>
              </w:rPr>
              <w:t xml:space="preserve"> </w:t>
            </w:r>
            <w:r w:rsidR="0070763A" w:rsidRPr="00DE11D7">
              <w:rPr>
                <w:rFonts w:cs="B Nazanin" w:hint="cs"/>
                <w:b/>
                <w:bCs/>
                <w:rtl/>
              </w:rPr>
              <w:t>مدیر مالی</w:t>
            </w:r>
            <w:r w:rsidR="002D31F6" w:rsidRPr="00DE11D7">
              <w:rPr>
                <w:rFonts w:cs="B Nazanin" w:hint="cs"/>
                <w:b/>
                <w:bCs/>
                <w:rtl/>
              </w:rPr>
              <w:t>:</w:t>
            </w:r>
          </w:p>
          <w:p w:rsidR="00DE11D7" w:rsidRPr="00DE11D7" w:rsidRDefault="00DE11D7" w:rsidP="00DE11D7">
            <w:pPr>
              <w:rPr>
                <w:rFonts w:cs="B Nazanin"/>
                <w:b/>
                <w:bCs/>
                <w:rtl/>
              </w:rPr>
            </w:pPr>
          </w:p>
        </w:tc>
      </w:tr>
      <w:tr w:rsidR="0070763A" w:rsidRPr="00FA4C0B" w:rsidTr="00DE11D7">
        <w:trPr>
          <w:trHeight w:val="254"/>
        </w:trPr>
        <w:tc>
          <w:tcPr>
            <w:tcW w:w="102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060D2" w:rsidRDefault="0070763A" w:rsidP="00DE11D7">
            <w:pPr>
              <w:rPr>
                <w:rFonts w:cs="B Nazanin"/>
                <w:b/>
                <w:bCs/>
                <w:rtl/>
              </w:rPr>
            </w:pPr>
            <w:r w:rsidRPr="00DE11D7">
              <w:rPr>
                <w:rFonts w:cs="B Nazanin" w:hint="cs"/>
                <w:b/>
                <w:bCs/>
                <w:rtl/>
              </w:rPr>
              <w:t>مهر و امضاء جمعدار اموال</w:t>
            </w:r>
            <w:r w:rsidR="002D31F6" w:rsidRPr="00DE11D7">
              <w:rPr>
                <w:rFonts w:cs="B Nazanin" w:hint="cs"/>
                <w:b/>
                <w:bCs/>
                <w:rtl/>
              </w:rPr>
              <w:t>:</w:t>
            </w:r>
          </w:p>
          <w:p w:rsidR="00DE11D7" w:rsidRPr="00DE11D7" w:rsidRDefault="00DE11D7" w:rsidP="00DE11D7">
            <w:pPr>
              <w:rPr>
                <w:rFonts w:cs="B Nazanin"/>
                <w:b/>
                <w:bCs/>
                <w:rtl/>
              </w:rPr>
            </w:pPr>
          </w:p>
        </w:tc>
      </w:tr>
      <w:tr w:rsidR="0070763A" w:rsidRPr="00FA4C0B" w:rsidTr="00DE11D7">
        <w:trPr>
          <w:trHeight w:val="227"/>
        </w:trPr>
        <w:tc>
          <w:tcPr>
            <w:tcW w:w="102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060D2" w:rsidRDefault="0070763A" w:rsidP="00DE11D7">
            <w:pPr>
              <w:rPr>
                <w:rFonts w:cs="B Nazanin"/>
                <w:b/>
                <w:bCs/>
                <w:rtl/>
              </w:rPr>
            </w:pPr>
            <w:r w:rsidRPr="00DE11D7">
              <w:rPr>
                <w:rFonts w:cs="B Nazanin" w:hint="cs"/>
                <w:b/>
                <w:bCs/>
                <w:rtl/>
              </w:rPr>
              <w:t xml:space="preserve">نماینده حراست </w:t>
            </w:r>
            <w:r w:rsidRPr="00DE11D7">
              <w:rPr>
                <w:rFonts w:hint="cs"/>
                <w:b/>
                <w:bCs/>
                <w:rtl/>
              </w:rPr>
              <w:t>–</w:t>
            </w:r>
            <w:r w:rsidRPr="00DE11D7">
              <w:rPr>
                <w:rFonts w:cs="B Nazanin" w:hint="cs"/>
                <w:b/>
                <w:bCs/>
                <w:rtl/>
              </w:rPr>
              <w:t xml:space="preserve"> نگهبانی</w:t>
            </w:r>
            <w:r w:rsidR="002D31F6" w:rsidRPr="00DE11D7">
              <w:rPr>
                <w:rFonts w:cs="B Nazanin" w:hint="cs"/>
                <w:b/>
                <w:bCs/>
                <w:rtl/>
              </w:rPr>
              <w:t>:</w:t>
            </w:r>
          </w:p>
          <w:p w:rsidR="00DE11D7" w:rsidRPr="00DE11D7" w:rsidRDefault="00DE11D7" w:rsidP="00DE11D7">
            <w:pPr>
              <w:rPr>
                <w:rFonts w:cs="B Nazanin"/>
                <w:b/>
                <w:bCs/>
                <w:rtl/>
              </w:rPr>
            </w:pPr>
          </w:p>
        </w:tc>
      </w:tr>
      <w:tr w:rsidR="0070763A" w:rsidRPr="00FA4C0B" w:rsidTr="00DE11D7">
        <w:trPr>
          <w:trHeight w:val="335"/>
        </w:trPr>
        <w:tc>
          <w:tcPr>
            <w:tcW w:w="102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060D2" w:rsidRDefault="0070763A" w:rsidP="00DE11D7">
            <w:pPr>
              <w:rPr>
                <w:rFonts w:cs="B Nazanin"/>
                <w:b/>
                <w:bCs/>
                <w:rtl/>
              </w:rPr>
            </w:pPr>
            <w:r w:rsidRPr="00DE11D7">
              <w:rPr>
                <w:rFonts w:cs="B Nazanin" w:hint="cs"/>
                <w:b/>
                <w:bCs/>
                <w:rtl/>
              </w:rPr>
              <w:t>تحویل گیرنده انبار/ تعمیرگاه</w:t>
            </w:r>
            <w:r w:rsidR="002D31F6" w:rsidRPr="00DE11D7">
              <w:rPr>
                <w:rFonts w:cs="B Nazanin" w:hint="cs"/>
                <w:b/>
                <w:bCs/>
                <w:rtl/>
              </w:rPr>
              <w:t>:</w:t>
            </w:r>
          </w:p>
          <w:p w:rsidR="00DE11D7" w:rsidRPr="00DE11D7" w:rsidRDefault="00DE11D7" w:rsidP="00DE11D7">
            <w:pPr>
              <w:rPr>
                <w:rFonts w:cs="B Nazanin"/>
                <w:b/>
                <w:bCs/>
                <w:rtl/>
              </w:rPr>
            </w:pPr>
          </w:p>
        </w:tc>
      </w:tr>
      <w:tr w:rsidR="00DE11D7" w:rsidRPr="00FA4C0B" w:rsidTr="00DE11D7">
        <w:trPr>
          <w:trHeight w:val="335"/>
        </w:trPr>
        <w:tc>
          <w:tcPr>
            <w:tcW w:w="1027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11D7" w:rsidRPr="008060D2" w:rsidRDefault="00FE0439" w:rsidP="00FE0439">
            <w:pPr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 xml:space="preserve">ضروریست </w:t>
            </w:r>
            <w:r w:rsidR="00DE11D7">
              <w:rPr>
                <w:rFonts w:cs="B Titr" w:hint="cs"/>
                <w:b/>
                <w:bCs/>
                <w:rtl/>
              </w:rPr>
              <w:t>فرم مذکور، پس از اخذ امضاهای مربوطه</w:t>
            </w:r>
            <w:r w:rsidR="004C7DF9">
              <w:rPr>
                <w:rFonts w:cs="B Titr" w:hint="cs"/>
                <w:b/>
                <w:bCs/>
                <w:rtl/>
              </w:rPr>
              <w:t>،</w:t>
            </w:r>
            <w:r w:rsidR="00DE11D7">
              <w:rPr>
                <w:rFonts w:cs="B Titr" w:hint="cs"/>
                <w:b/>
                <w:bCs/>
                <w:rtl/>
              </w:rPr>
              <w:t xml:space="preserve"> در دبیرخانه ثبت گردد.</w:t>
            </w:r>
          </w:p>
        </w:tc>
      </w:tr>
    </w:tbl>
    <w:p w:rsidR="00D60014" w:rsidRPr="00C012E8" w:rsidRDefault="004E3D61" w:rsidP="00E777A0">
      <w:pPr>
        <w:jc w:val="center"/>
        <w:rPr>
          <w:rFonts w:cs="B Lotus"/>
          <w:sz w:val="2"/>
          <w:szCs w:val="2"/>
        </w:rPr>
      </w:pPr>
      <w:r>
        <w:rPr>
          <w:rFonts w:cs="B Lotus"/>
          <w:rtl/>
        </w:rPr>
        <w:tab/>
      </w:r>
    </w:p>
    <w:sectPr w:rsidR="00D60014" w:rsidRPr="00C012E8" w:rsidSect="00E758EE">
      <w:headerReference w:type="even" r:id="rId8"/>
      <w:headerReference w:type="default" r:id="rId9"/>
      <w:footerReference w:type="default" r:id="rId10"/>
      <w:pgSz w:w="11906" w:h="16838" w:code="9"/>
      <w:pgMar w:top="1797" w:right="1106" w:bottom="567" w:left="540" w:header="450" w:footer="51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8E6" w:rsidRDefault="008718E6">
      <w:r>
        <w:separator/>
      </w:r>
    </w:p>
  </w:endnote>
  <w:endnote w:type="continuationSeparator" w:id="0">
    <w:p w:rsidR="008718E6" w:rsidRDefault="00871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C2F" w:rsidRPr="00EC10E4" w:rsidRDefault="006D6C2F">
    <w:pPr>
      <w:pStyle w:val="Footer"/>
      <w:rPr>
        <w:sz w:val="2"/>
        <w:szCs w:val="2"/>
        <w:rtl/>
      </w:rPr>
    </w:pPr>
  </w:p>
  <w:p w:rsidR="006D6C2F" w:rsidRPr="00EC10E4" w:rsidRDefault="006D6C2F">
    <w:pPr>
      <w:pStyle w:val="Footer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8E6" w:rsidRDefault="008718E6">
      <w:r>
        <w:separator/>
      </w:r>
    </w:p>
  </w:footnote>
  <w:footnote w:type="continuationSeparator" w:id="0">
    <w:p w:rsidR="008718E6" w:rsidRDefault="00871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478" w:type="dxa"/>
      <w:tblInd w:w="-25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1E0" w:firstRow="1" w:lastRow="1" w:firstColumn="1" w:lastColumn="1" w:noHBand="0" w:noVBand="0"/>
    </w:tblPr>
    <w:tblGrid>
      <w:gridCol w:w="3492"/>
      <w:gridCol w:w="3493"/>
      <w:gridCol w:w="3493"/>
    </w:tblGrid>
    <w:tr w:rsidR="006D6C2F" w:rsidTr="00743335">
      <w:trPr>
        <w:trHeight w:val="1425"/>
      </w:trPr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  <w:r>
            <w:rPr>
              <w:noProof/>
              <w:rtl/>
              <w:lang w:bidi="ar-SA"/>
            </w:rPr>
            <w:drawing>
              <wp:anchor distT="0" distB="0" distL="114300" distR="114300" simplePos="0" relativeHeight="251657216" behindDoc="1" locked="0" layoutInCell="1" allowOverlap="1" wp14:anchorId="3A99D9CF" wp14:editId="3B45A2E1">
                <wp:simplePos x="0" y="0"/>
                <wp:positionH relativeFrom="column">
                  <wp:posOffset>563245</wp:posOffset>
                </wp:positionH>
                <wp:positionV relativeFrom="paragraph">
                  <wp:posOffset>285115</wp:posOffset>
                </wp:positionV>
                <wp:extent cx="613410" cy="668020"/>
                <wp:effectExtent l="19050" t="0" r="0" b="0"/>
                <wp:wrapThrough wrapText="bothSides">
                  <wp:wrapPolygon edited="0">
                    <wp:start x="-671" y="0"/>
                    <wp:lineTo x="-671" y="19095"/>
                    <wp:lineTo x="21466" y="19095"/>
                    <wp:lineTo x="21466" y="0"/>
                    <wp:lineTo x="-671" y="0"/>
                  </wp:wrapPolygon>
                </wp:wrapThrough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410" cy="668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321C50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jc w:val="center"/>
            <w:rPr>
              <w:rFonts w:cs="B Titr"/>
              <w:sz w:val="10"/>
              <w:szCs w:val="10"/>
              <w:rtl/>
            </w:rPr>
          </w:pPr>
        </w:p>
        <w:p w:rsidR="006D6C2F" w:rsidRPr="00FA4C0B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jc w:val="center"/>
            <w:rPr>
              <w:rFonts w:cs="B Titr"/>
              <w:sz w:val="36"/>
              <w:szCs w:val="36"/>
              <w:rtl/>
            </w:rPr>
          </w:pPr>
          <w:r w:rsidRPr="00FA4C0B">
            <w:rPr>
              <w:rFonts w:cs="B Titr" w:hint="cs"/>
              <w:sz w:val="36"/>
              <w:szCs w:val="36"/>
              <w:rtl/>
            </w:rPr>
            <w:t>صورتجلسه شماره 2</w:t>
          </w: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0543B2" w:rsidRDefault="006D6C2F" w:rsidP="007127F7">
          <w:pPr>
            <w:framePr w:hSpace="180" w:wrap="around" w:vAnchor="text" w:hAnchor="page" w:x="631" w:y="-769"/>
            <w:tabs>
              <w:tab w:val="left" w:pos="7205"/>
            </w:tabs>
            <w:suppressOverlap/>
            <w:rPr>
              <w:rFonts w:cs="B Nazanin"/>
              <w:b/>
              <w:bCs/>
              <w:sz w:val="22"/>
              <w:szCs w:val="22"/>
            </w:rPr>
          </w:pP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>کد مدرک</w:t>
          </w:r>
          <w:r w:rsidRPr="000543B2">
            <w:rPr>
              <w:rFonts w:cs="B Nazanin"/>
              <w:b/>
              <w:bCs/>
              <w:sz w:val="22"/>
              <w:szCs w:val="22"/>
              <w:rtl/>
            </w:rPr>
            <w:t>: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                      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  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>FP325</w:t>
          </w:r>
        </w:p>
      </w:tc>
    </w:tr>
    <w:tr w:rsidR="006D6C2F" w:rsidTr="00743335">
      <w:trPr>
        <w:trHeight w:val="1425"/>
      </w:trPr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0543B2" w:rsidRDefault="006D6C2F" w:rsidP="007127F7">
          <w:pPr>
            <w:framePr w:hSpace="180" w:wrap="around" w:vAnchor="text" w:hAnchor="page" w:x="631" w:y="-769"/>
            <w:tabs>
              <w:tab w:val="left" w:pos="7205"/>
            </w:tabs>
            <w:suppressOverlap/>
            <w:rPr>
              <w:rFonts w:cs="B Nazanin"/>
              <w:b/>
              <w:bCs/>
              <w:sz w:val="22"/>
              <w:szCs w:val="22"/>
              <w:rtl/>
            </w:rPr>
          </w:pP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>00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>-14/07/92</w:t>
          </w:r>
        </w:p>
      </w:tc>
    </w:tr>
    <w:tr w:rsidR="006D6C2F" w:rsidTr="00743335">
      <w:trPr>
        <w:trHeight w:val="1425"/>
      </w:trPr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0543B2" w:rsidRDefault="006D6C2F" w:rsidP="007127F7">
          <w:pPr>
            <w:framePr w:hSpace="180" w:wrap="around" w:vAnchor="text" w:hAnchor="page" w:x="631" w:y="-769"/>
            <w:tabs>
              <w:tab w:val="left" w:pos="7205"/>
            </w:tabs>
            <w:suppressOverlap/>
            <w:rPr>
              <w:rFonts w:cs="B Nazanin"/>
              <w:b/>
              <w:bCs/>
              <w:sz w:val="22"/>
              <w:szCs w:val="22"/>
              <w:rtl/>
            </w:rPr>
          </w:pP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صفحه: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  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    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       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   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begin"/>
          </w:r>
          <w:r w:rsidRPr="000543B2">
            <w:rPr>
              <w:rFonts w:cs="B Nazanin"/>
              <w:b/>
              <w:bCs/>
              <w:sz w:val="22"/>
              <w:szCs w:val="22"/>
            </w:rPr>
            <w:instrText xml:space="preserve"> PAGE </w:instrTex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separate"/>
          </w:r>
          <w:r>
            <w:rPr>
              <w:rFonts w:cs="B Nazanin"/>
              <w:b/>
              <w:bCs/>
              <w:noProof/>
              <w:sz w:val="22"/>
              <w:szCs w:val="22"/>
              <w:rtl/>
            </w:rPr>
            <w:t>2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end"/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>از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begin"/>
          </w:r>
          <w:r w:rsidRPr="000543B2">
            <w:rPr>
              <w:rFonts w:cs="B Nazanin"/>
              <w:b/>
              <w:bCs/>
              <w:sz w:val="22"/>
              <w:szCs w:val="22"/>
            </w:rPr>
            <w:instrText xml:space="preserve"> NUMPAGES  </w:instrTex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separate"/>
          </w:r>
          <w:r w:rsidR="003333B1">
            <w:rPr>
              <w:rFonts w:cs="B Nazanin"/>
              <w:b/>
              <w:bCs/>
              <w:noProof/>
              <w:sz w:val="22"/>
              <w:szCs w:val="22"/>
              <w:rtl/>
            </w:rPr>
            <w:t>1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end"/>
          </w:r>
        </w:p>
      </w:tc>
    </w:tr>
  </w:tbl>
  <w:p w:rsidR="006D6C2F" w:rsidRDefault="006D6C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432" w:type="dxa"/>
      <w:tblInd w:w="-451" w:type="dxa"/>
      <w:tblLook w:val="01E0" w:firstRow="1" w:lastRow="1" w:firstColumn="1" w:lastColumn="1" w:noHBand="0" w:noVBand="0"/>
    </w:tblPr>
    <w:tblGrid>
      <w:gridCol w:w="10524"/>
    </w:tblGrid>
    <w:tr w:rsidR="006D6C2F" w:rsidTr="00E758EE">
      <w:trPr>
        <w:trHeight w:val="1443"/>
      </w:trPr>
      <w:tc>
        <w:tcPr>
          <w:tcW w:w="10432" w:type="dxa"/>
          <w:vAlign w:val="center"/>
        </w:tcPr>
        <w:tbl>
          <w:tblPr>
            <w:tblpPr w:leftFromText="180" w:rightFromText="180" w:vertAnchor="text" w:horzAnchor="page" w:tblpX="-225" w:tblpY="-769"/>
            <w:tblOverlap w:val="never"/>
            <w:bidiVisual/>
            <w:tblW w:w="1029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920"/>
            <w:gridCol w:w="5228"/>
            <w:gridCol w:w="3150"/>
          </w:tblGrid>
          <w:tr w:rsidR="006D6C2F" w:rsidTr="00F8582A">
            <w:trPr>
              <w:trHeight w:val="349"/>
            </w:trPr>
            <w:tc>
              <w:tcPr>
                <w:tcW w:w="1920" w:type="dxa"/>
                <w:vMerge w:val="restart"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  <w:r>
                  <w:rPr>
                    <w:noProof/>
                    <w:rtl/>
                    <w:lang w:bidi="ar-SA"/>
                  </w:rPr>
                  <w:drawing>
                    <wp:anchor distT="0" distB="0" distL="114300" distR="114300" simplePos="0" relativeHeight="251658240" behindDoc="1" locked="0" layoutInCell="1" allowOverlap="1" wp14:anchorId="721C6E0E" wp14:editId="47B71056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161290</wp:posOffset>
                      </wp:positionV>
                      <wp:extent cx="613410" cy="668020"/>
                      <wp:effectExtent l="19050" t="0" r="0" b="0"/>
                      <wp:wrapThrough wrapText="bothSides">
                        <wp:wrapPolygon edited="0">
                          <wp:start x="-671" y="0"/>
                          <wp:lineTo x="-671" y="19095"/>
                          <wp:lineTo x="21466" y="19095"/>
                          <wp:lineTo x="21466" y="0"/>
                          <wp:lineTo x="-671" y="0"/>
                        </wp:wrapPolygon>
                      </wp:wrapThrough>
                      <wp:docPr id="4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 b="-1162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13410" cy="6680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5228" w:type="dxa"/>
                <w:vMerge w:val="restart"/>
              </w:tcPr>
              <w:p w:rsidR="00F8582A" w:rsidRPr="00022299" w:rsidRDefault="006D6C2F" w:rsidP="00F8582A">
                <w:pPr>
                  <w:tabs>
                    <w:tab w:val="left" w:pos="5071"/>
                  </w:tabs>
                  <w:jc w:val="center"/>
                  <w:rPr>
                    <w:rFonts w:cs="B Titr"/>
                    <w:sz w:val="32"/>
                    <w:szCs w:val="32"/>
                    <w:rtl/>
                  </w:rPr>
                </w:pPr>
                <w:r w:rsidRPr="00022299">
                  <w:rPr>
                    <w:rFonts w:cs="B Titr" w:hint="cs"/>
                    <w:sz w:val="32"/>
                    <w:szCs w:val="32"/>
                    <w:rtl/>
                  </w:rPr>
                  <w:t>فرم</w:t>
                </w:r>
              </w:p>
              <w:p w:rsidR="006D6C2F" w:rsidRPr="00FA4C0B" w:rsidRDefault="006D6C2F" w:rsidP="00B857EC">
                <w:pPr>
                  <w:tabs>
                    <w:tab w:val="left" w:pos="5071"/>
                  </w:tabs>
                  <w:jc w:val="center"/>
                  <w:rPr>
                    <w:rFonts w:cs="B Titr"/>
                    <w:sz w:val="36"/>
                    <w:szCs w:val="36"/>
                    <w:rtl/>
                  </w:rPr>
                </w:pPr>
                <w:r w:rsidRPr="00022299">
                  <w:rPr>
                    <w:rFonts w:cs="B Titr" w:hint="cs"/>
                    <w:sz w:val="32"/>
                    <w:szCs w:val="32"/>
                    <w:rtl/>
                  </w:rPr>
                  <w:t xml:space="preserve">خروج اموال از ساختمان های شهرداری </w:t>
                </w:r>
              </w:p>
            </w:tc>
            <w:tc>
              <w:tcPr>
                <w:tcW w:w="3150" w:type="dxa"/>
                <w:vAlign w:val="center"/>
              </w:tcPr>
              <w:p w:rsidR="006D6C2F" w:rsidRPr="000543B2" w:rsidRDefault="006D6C2F" w:rsidP="00A35CE1">
                <w:pPr>
                  <w:tabs>
                    <w:tab w:val="left" w:pos="7205"/>
                  </w:tabs>
                  <w:rPr>
                    <w:rFonts w:cs="B Nazanin"/>
                    <w:b/>
                    <w:bCs/>
                    <w:sz w:val="22"/>
                    <w:szCs w:val="22"/>
                  </w:rPr>
                </w:pP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کد مدرک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  <w:rtl/>
                  </w:rPr>
                  <w:t>: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="002D31F6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</w:t>
                </w:r>
                <w:r w:rsidR="00F8582A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    </w:t>
                </w:r>
                <w:r w:rsidR="004B65C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     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   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>F</w:t>
                </w:r>
                <w:r w:rsidR="00A35CE1">
                  <w:rPr>
                    <w:rFonts w:cs="B Nazanin"/>
                    <w:b/>
                    <w:bCs/>
                    <w:sz w:val="22"/>
                    <w:szCs w:val="22"/>
                  </w:rPr>
                  <w:t>F201</w:t>
                </w:r>
              </w:p>
            </w:tc>
          </w:tr>
          <w:tr w:rsidR="006D6C2F" w:rsidTr="00F8582A">
            <w:trPr>
              <w:trHeight w:val="148"/>
            </w:trPr>
            <w:tc>
              <w:tcPr>
                <w:tcW w:w="1920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5228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3150" w:type="dxa"/>
                <w:vAlign w:val="center"/>
              </w:tcPr>
              <w:p w:rsidR="006D6C2F" w:rsidRPr="000543B2" w:rsidRDefault="006D6C2F" w:rsidP="004C7DF9">
                <w:pPr>
                  <w:tabs>
                    <w:tab w:val="left" w:pos="7205"/>
                  </w:tabs>
                  <w:rPr>
                    <w:rFonts w:cs="B Nazanin"/>
                    <w:b/>
                    <w:bCs/>
                    <w:sz w:val="22"/>
                    <w:szCs w:val="22"/>
                    <w:rtl/>
                  </w:rPr>
                </w:pP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شماره  و تاریخ بازنگری:</w:t>
                </w:r>
                <w:r w:rsidR="00F8582A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="004C7DF9">
                  <w:rPr>
                    <w:rFonts w:cs="B Nazanin"/>
                    <w:b/>
                    <w:bCs/>
                    <w:sz w:val="22"/>
                    <w:szCs w:val="22"/>
                  </w:rPr>
                  <w:t>01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-</w:t>
                </w:r>
                <w:r w:rsidR="004C7DF9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17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/</w:t>
                </w:r>
                <w:r w:rsidR="004C7DF9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04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/</w:t>
                </w:r>
                <w:r w:rsidR="004C7DF9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02</w:t>
                </w:r>
              </w:p>
            </w:tc>
          </w:tr>
          <w:tr w:rsidR="006D6C2F" w:rsidTr="00F8582A">
            <w:trPr>
              <w:trHeight w:val="280"/>
            </w:trPr>
            <w:tc>
              <w:tcPr>
                <w:tcW w:w="1920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5228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3150" w:type="dxa"/>
              </w:tcPr>
              <w:p w:rsidR="006D6C2F" w:rsidRPr="000543B2" w:rsidRDefault="006D6C2F" w:rsidP="00F8582A">
                <w:pPr>
                  <w:tabs>
                    <w:tab w:val="left" w:pos="7205"/>
                  </w:tabs>
                  <w:rPr>
                    <w:rFonts w:cs="B Nazanin"/>
                    <w:b/>
                    <w:bCs/>
                    <w:sz w:val="22"/>
                    <w:szCs w:val="22"/>
                    <w:rtl/>
                  </w:rPr>
                </w:pP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شماره صفحه:     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</w:t>
                </w:r>
                <w:r w:rsidR="002D31F6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</w:t>
                </w:r>
                <w:r w:rsidR="00F8582A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begin"/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instrText xml:space="preserve"> PAGE </w:instrTex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separate"/>
                </w:r>
                <w:r w:rsidR="008718E6">
                  <w:rPr>
                    <w:rFonts w:cs="B Nazanin"/>
                    <w:b/>
                    <w:bCs/>
                    <w:noProof/>
                    <w:sz w:val="22"/>
                    <w:szCs w:val="22"/>
                    <w:rtl/>
                  </w:rPr>
                  <w:t>1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end"/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از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begin"/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instrText xml:space="preserve"> NUMPAGES  </w:instrTex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separate"/>
                </w:r>
                <w:r w:rsidR="008718E6">
                  <w:rPr>
                    <w:rFonts w:cs="B Nazanin"/>
                    <w:b/>
                    <w:bCs/>
                    <w:noProof/>
                    <w:sz w:val="22"/>
                    <w:szCs w:val="22"/>
                    <w:rtl/>
                  </w:rPr>
                  <w:t>1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end"/>
                </w:r>
              </w:p>
            </w:tc>
          </w:tr>
        </w:tbl>
        <w:p w:rsidR="006D6C2F" w:rsidRPr="00C012E8" w:rsidRDefault="006D6C2F" w:rsidP="00094720">
          <w:pPr>
            <w:pStyle w:val="Header"/>
            <w:tabs>
              <w:tab w:val="right" w:pos="90"/>
              <w:tab w:val="right" w:pos="10170"/>
            </w:tabs>
            <w:ind w:right="-540"/>
            <w:jc w:val="center"/>
            <w:rPr>
              <w:sz w:val="2"/>
              <w:szCs w:val="2"/>
              <w:rtl/>
            </w:rPr>
          </w:pPr>
        </w:p>
      </w:tc>
    </w:tr>
  </w:tbl>
  <w:p w:rsidR="006D6C2F" w:rsidRDefault="00E758EE" w:rsidP="00E758EE">
    <w:pPr>
      <w:pStyle w:val="Header"/>
      <w:jc w:val="center"/>
      <w:rPr>
        <w:rFonts w:cs="B Nazanin"/>
        <w:b/>
        <w:bCs/>
        <w:rtl/>
      </w:rPr>
    </w:pPr>
    <w:r w:rsidRPr="00E758EE">
      <w:rPr>
        <w:rFonts w:cs="B Nazanin" w:hint="cs"/>
        <w:b/>
        <w:bCs/>
        <w:rtl/>
      </w:rPr>
      <w:t>شماره و تاریخ ثبت در دبیرخانه:</w:t>
    </w:r>
  </w:p>
  <w:p w:rsidR="004C7DF9" w:rsidRPr="004C7DF9" w:rsidRDefault="004C7DF9" w:rsidP="00E758EE">
    <w:pPr>
      <w:pStyle w:val="Header"/>
      <w:jc w:val="center"/>
      <w:rPr>
        <w:rFonts w:cs="B Nazanin"/>
        <w:sz w:val="12"/>
        <w:szCs w:val="12"/>
        <w:rtl/>
      </w:rPr>
    </w:pPr>
  </w:p>
  <w:p w:rsidR="00E758EE" w:rsidRPr="00E758EE" w:rsidRDefault="00E758EE" w:rsidP="00E758EE">
    <w:pPr>
      <w:pStyle w:val="Header"/>
      <w:jc w:val="center"/>
      <w:rPr>
        <w:rFonts w:cs="B Nazani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>
      <o:colormru v:ext="edit" colors="#039,#009,#16007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285"/>
    <w:rsid w:val="00005C59"/>
    <w:rsid w:val="00014731"/>
    <w:rsid w:val="00022299"/>
    <w:rsid w:val="00036535"/>
    <w:rsid w:val="00052AB2"/>
    <w:rsid w:val="000543B2"/>
    <w:rsid w:val="00054F65"/>
    <w:rsid w:val="00085D8C"/>
    <w:rsid w:val="00094720"/>
    <w:rsid w:val="000C30A6"/>
    <w:rsid w:val="000C3356"/>
    <w:rsid w:val="000C36E1"/>
    <w:rsid w:val="000F6CA1"/>
    <w:rsid w:val="0010764C"/>
    <w:rsid w:val="001255E9"/>
    <w:rsid w:val="001260C9"/>
    <w:rsid w:val="0016743B"/>
    <w:rsid w:val="001812DD"/>
    <w:rsid w:val="0019278B"/>
    <w:rsid w:val="00192EC9"/>
    <w:rsid w:val="001C0AE4"/>
    <w:rsid w:val="001C2459"/>
    <w:rsid w:val="001C4788"/>
    <w:rsid w:val="001C7C94"/>
    <w:rsid w:val="001D2CDE"/>
    <w:rsid w:val="001D2E7E"/>
    <w:rsid w:val="001D3A53"/>
    <w:rsid w:val="001D3AE5"/>
    <w:rsid w:val="001D7CCB"/>
    <w:rsid w:val="0020161C"/>
    <w:rsid w:val="00206A18"/>
    <w:rsid w:val="00216D06"/>
    <w:rsid w:val="00244668"/>
    <w:rsid w:val="00244A97"/>
    <w:rsid w:val="00250464"/>
    <w:rsid w:val="00256ADB"/>
    <w:rsid w:val="002745F7"/>
    <w:rsid w:val="00275262"/>
    <w:rsid w:val="00280D3F"/>
    <w:rsid w:val="002A191B"/>
    <w:rsid w:val="002B29DF"/>
    <w:rsid w:val="002C3DB5"/>
    <w:rsid w:val="002D0285"/>
    <w:rsid w:val="002D1351"/>
    <w:rsid w:val="002D1C12"/>
    <w:rsid w:val="002D31F6"/>
    <w:rsid w:val="002E2EBE"/>
    <w:rsid w:val="002E3A26"/>
    <w:rsid w:val="002F12B0"/>
    <w:rsid w:val="002F7ED1"/>
    <w:rsid w:val="00300312"/>
    <w:rsid w:val="003030B4"/>
    <w:rsid w:val="00321C50"/>
    <w:rsid w:val="00326ACF"/>
    <w:rsid w:val="003333B1"/>
    <w:rsid w:val="00336AA7"/>
    <w:rsid w:val="00343906"/>
    <w:rsid w:val="0034585E"/>
    <w:rsid w:val="00347755"/>
    <w:rsid w:val="0036218A"/>
    <w:rsid w:val="0036395E"/>
    <w:rsid w:val="00367E1D"/>
    <w:rsid w:val="00372BE0"/>
    <w:rsid w:val="00377658"/>
    <w:rsid w:val="00397699"/>
    <w:rsid w:val="003A10BA"/>
    <w:rsid w:val="003A78C0"/>
    <w:rsid w:val="003B2600"/>
    <w:rsid w:val="003B7BDE"/>
    <w:rsid w:val="003C4127"/>
    <w:rsid w:val="003F638E"/>
    <w:rsid w:val="00401FC9"/>
    <w:rsid w:val="004156F9"/>
    <w:rsid w:val="00420477"/>
    <w:rsid w:val="00425DEC"/>
    <w:rsid w:val="00445E25"/>
    <w:rsid w:val="00455B37"/>
    <w:rsid w:val="00456842"/>
    <w:rsid w:val="004572AB"/>
    <w:rsid w:val="0047357B"/>
    <w:rsid w:val="004B65C2"/>
    <w:rsid w:val="004B6E4F"/>
    <w:rsid w:val="004C7DF9"/>
    <w:rsid w:val="004D5193"/>
    <w:rsid w:val="004E3D61"/>
    <w:rsid w:val="004F2693"/>
    <w:rsid w:val="00504136"/>
    <w:rsid w:val="00505AD4"/>
    <w:rsid w:val="00533C29"/>
    <w:rsid w:val="00536FB0"/>
    <w:rsid w:val="00547C3A"/>
    <w:rsid w:val="00554E71"/>
    <w:rsid w:val="00567D80"/>
    <w:rsid w:val="00572FC0"/>
    <w:rsid w:val="00580EE1"/>
    <w:rsid w:val="005951BF"/>
    <w:rsid w:val="005A75FA"/>
    <w:rsid w:val="005B6085"/>
    <w:rsid w:val="005B6EEB"/>
    <w:rsid w:val="005C01DE"/>
    <w:rsid w:val="005C1018"/>
    <w:rsid w:val="005D1062"/>
    <w:rsid w:val="005D2BAC"/>
    <w:rsid w:val="005E583A"/>
    <w:rsid w:val="00613256"/>
    <w:rsid w:val="00624762"/>
    <w:rsid w:val="00624F3A"/>
    <w:rsid w:val="0063090D"/>
    <w:rsid w:val="00631B73"/>
    <w:rsid w:val="00643ABC"/>
    <w:rsid w:val="00652260"/>
    <w:rsid w:val="0065330C"/>
    <w:rsid w:val="00667AD2"/>
    <w:rsid w:val="00673995"/>
    <w:rsid w:val="00677814"/>
    <w:rsid w:val="0069264C"/>
    <w:rsid w:val="006A2BDD"/>
    <w:rsid w:val="006B40FB"/>
    <w:rsid w:val="006D162C"/>
    <w:rsid w:val="006D4DE5"/>
    <w:rsid w:val="006D4E92"/>
    <w:rsid w:val="006D5F3A"/>
    <w:rsid w:val="006D6C2F"/>
    <w:rsid w:val="006E2CCB"/>
    <w:rsid w:val="006E508B"/>
    <w:rsid w:val="0070763A"/>
    <w:rsid w:val="007127F7"/>
    <w:rsid w:val="00723939"/>
    <w:rsid w:val="00743335"/>
    <w:rsid w:val="00754620"/>
    <w:rsid w:val="007759AE"/>
    <w:rsid w:val="00780F27"/>
    <w:rsid w:val="0078191F"/>
    <w:rsid w:val="00783A44"/>
    <w:rsid w:val="007A4C58"/>
    <w:rsid w:val="00800747"/>
    <w:rsid w:val="008059AD"/>
    <w:rsid w:val="008060D2"/>
    <w:rsid w:val="00815BF5"/>
    <w:rsid w:val="008178BE"/>
    <w:rsid w:val="008207F7"/>
    <w:rsid w:val="008446EF"/>
    <w:rsid w:val="00846BB9"/>
    <w:rsid w:val="00857FC1"/>
    <w:rsid w:val="008657CF"/>
    <w:rsid w:val="008718E6"/>
    <w:rsid w:val="00874546"/>
    <w:rsid w:val="00887FCB"/>
    <w:rsid w:val="008A66A9"/>
    <w:rsid w:val="008A794D"/>
    <w:rsid w:val="008B068A"/>
    <w:rsid w:val="008B1FF2"/>
    <w:rsid w:val="008C366D"/>
    <w:rsid w:val="008C3E55"/>
    <w:rsid w:val="008D54FB"/>
    <w:rsid w:val="008D6DF7"/>
    <w:rsid w:val="008D74D1"/>
    <w:rsid w:val="00911600"/>
    <w:rsid w:val="009346F9"/>
    <w:rsid w:val="00951EF2"/>
    <w:rsid w:val="0098361C"/>
    <w:rsid w:val="00996929"/>
    <w:rsid w:val="009C7DFA"/>
    <w:rsid w:val="009D7B9D"/>
    <w:rsid w:val="00A050C9"/>
    <w:rsid w:val="00A172AF"/>
    <w:rsid w:val="00A315FA"/>
    <w:rsid w:val="00A34D3D"/>
    <w:rsid w:val="00A35CE1"/>
    <w:rsid w:val="00A3797B"/>
    <w:rsid w:val="00A4364F"/>
    <w:rsid w:val="00A569D4"/>
    <w:rsid w:val="00A73C3A"/>
    <w:rsid w:val="00A9782F"/>
    <w:rsid w:val="00AA1754"/>
    <w:rsid w:val="00AB3307"/>
    <w:rsid w:val="00AC0542"/>
    <w:rsid w:val="00AC2DD0"/>
    <w:rsid w:val="00AC70B3"/>
    <w:rsid w:val="00AE3C5E"/>
    <w:rsid w:val="00AF51C6"/>
    <w:rsid w:val="00B02396"/>
    <w:rsid w:val="00B11F30"/>
    <w:rsid w:val="00B4067C"/>
    <w:rsid w:val="00B71CD0"/>
    <w:rsid w:val="00B83861"/>
    <w:rsid w:val="00B857EC"/>
    <w:rsid w:val="00B87341"/>
    <w:rsid w:val="00B87A0E"/>
    <w:rsid w:val="00BE56C1"/>
    <w:rsid w:val="00BF58D2"/>
    <w:rsid w:val="00C012E8"/>
    <w:rsid w:val="00C01B30"/>
    <w:rsid w:val="00C07C8A"/>
    <w:rsid w:val="00C15039"/>
    <w:rsid w:val="00C53DC1"/>
    <w:rsid w:val="00C6187B"/>
    <w:rsid w:val="00C849DA"/>
    <w:rsid w:val="00CA217C"/>
    <w:rsid w:val="00CB1D1E"/>
    <w:rsid w:val="00CB2A82"/>
    <w:rsid w:val="00CC7F68"/>
    <w:rsid w:val="00CD4ACD"/>
    <w:rsid w:val="00CE77AE"/>
    <w:rsid w:val="00CF24F9"/>
    <w:rsid w:val="00CF7359"/>
    <w:rsid w:val="00D167CD"/>
    <w:rsid w:val="00D23662"/>
    <w:rsid w:val="00D30CDA"/>
    <w:rsid w:val="00D43646"/>
    <w:rsid w:val="00D51655"/>
    <w:rsid w:val="00D60014"/>
    <w:rsid w:val="00D722AD"/>
    <w:rsid w:val="00D83071"/>
    <w:rsid w:val="00D91936"/>
    <w:rsid w:val="00D96B34"/>
    <w:rsid w:val="00D97C68"/>
    <w:rsid w:val="00DC4888"/>
    <w:rsid w:val="00DC59E3"/>
    <w:rsid w:val="00DE11D7"/>
    <w:rsid w:val="00DE136D"/>
    <w:rsid w:val="00DE1669"/>
    <w:rsid w:val="00DF07A7"/>
    <w:rsid w:val="00DF1F04"/>
    <w:rsid w:val="00DF55A2"/>
    <w:rsid w:val="00E06ACD"/>
    <w:rsid w:val="00E0729A"/>
    <w:rsid w:val="00E12EFD"/>
    <w:rsid w:val="00E35B2C"/>
    <w:rsid w:val="00E375B3"/>
    <w:rsid w:val="00E56C06"/>
    <w:rsid w:val="00E62C03"/>
    <w:rsid w:val="00E703EF"/>
    <w:rsid w:val="00E70AD7"/>
    <w:rsid w:val="00E758EE"/>
    <w:rsid w:val="00E777A0"/>
    <w:rsid w:val="00E811F2"/>
    <w:rsid w:val="00E84DE2"/>
    <w:rsid w:val="00EA1E4B"/>
    <w:rsid w:val="00EA452A"/>
    <w:rsid w:val="00EB0934"/>
    <w:rsid w:val="00EC10E4"/>
    <w:rsid w:val="00EC4349"/>
    <w:rsid w:val="00EF3C5C"/>
    <w:rsid w:val="00EF65FC"/>
    <w:rsid w:val="00F02D2C"/>
    <w:rsid w:val="00F06080"/>
    <w:rsid w:val="00F10659"/>
    <w:rsid w:val="00F21275"/>
    <w:rsid w:val="00F35855"/>
    <w:rsid w:val="00F415A8"/>
    <w:rsid w:val="00F5357C"/>
    <w:rsid w:val="00F55645"/>
    <w:rsid w:val="00F8582A"/>
    <w:rsid w:val="00F86E32"/>
    <w:rsid w:val="00F93EFD"/>
    <w:rsid w:val="00F96C45"/>
    <w:rsid w:val="00FA4C0B"/>
    <w:rsid w:val="00FB13CC"/>
    <w:rsid w:val="00FD3E6F"/>
    <w:rsid w:val="00FD5011"/>
    <w:rsid w:val="00FD6F37"/>
    <w:rsid w:val="00FE0439"/>
    <w:rsid w:val="00FE3C67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39,#009,#16007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F27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028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87FC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87FC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05C59"/>
  </w:style>
  <w:style w:type="paragraph" w:styleId="ListParagraph">
    <w:name w:val="List Paragraph"/>
    <w:basedOn w:val="Normal"/>
    <w:uiPriority w:val="34"/>
    <w:qFormat/>
    <w:rsid w:val="00AE3C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F27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028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87FC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87FC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05C59"/>
  </w:style>
  <w:style w:type="paragraph" w:styleId="ListParagraph">
    <w:name w:val="List Paragraph"/>
    <w:basedOn w:val="Normal"/>
    <w:uiPriority w:val="34"/>
    <w:qFormat/>
    <w:rsid w:val="00AE3C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03954-E878-4706-9C2F-531EC379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برگه نظر سنجی از مشتریان</vt:lpstr>
    </vt:vector>
  </TitlesOfParts>
  <Company>office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برگه نظر سنجی از مشتریان</dc:title>
  <dc:creator>pishgaman sanat farda</dc:creator>
  <cp:lastModifiedBy>Azadeh Ranjbar</cp:lastModifiedBy>
  <cp:revision>11</cp:revision>
  <cp:lastPrinted>2023-07-09T06:44:00Z</cp:lastPrinted>
  <dcterms:created xsi:type="dcterms:W3CDTF">2023-03-18T05:27:00Z</dcterms:created>
  <dcterms:modified xsi:type="dcterms:W3CDTF">2023-07-09T06:45:00Z</dcterms:modified>
</cp:coreProperties>
</file>